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3C775" w14:textId="77777777" w:rsidR="00D23FF5" w:rsidRDefault="00D23FF5" w:rsidP="00D23FF5">
      <w:pPr>
        <w:widowControl w:val="0"/>
        <w:spacing w:after="0"/>
        <w:rPr>
          <w:rFonts w:ascii="Arial" w:hAnsi="Arial" w:cs="Arial"/>
          <w:b/>
          <w:noProof/>
        </w:rPr>
      </w:pPr>
    </w:p>
    <w:p w14:paraId="72D7B3DC" w14:textId="77777777" w:rsidR="00D23FF5" w:rsidRPr="00D23FF5" w:rsidRDefault="00D23FF5" w:rsidP="00D23FF5">
      <w:pPr>
        <w:widowControl w:val="0"/>
        <w:spacing w:after="0"/>
        <w:rPr>
          <w:rFonts w:ascii="Arial" w:hAnsi="Arial" w:cs="Arial"/>
          <w:b/>
          <w:noProof/>
        </w:rPr>
      </w:pPr>
      <w:r w:rsidRPr="00EA306D">
        <w:rPr>
          <w:rFonts w:ascii="Arial" w:hAnsi="Arial" w:cs="Arial"/>
          <w:b/>
          <w:noProof/>
        </w:rPr>
        <w:t>LAMPIRAN 3</w:t>
      </w:r>
      <w:r>
        <w:rPr>
          <w:rFonts w:ascii="Arial" w:hAnsi="Arial" w:cs="Arial"/>
          <w:b/>
          <w:noProof/>
        </w:rPr>
        <w:t xml:space="preserve"> – </w:t>
      </w:r>
      <w:r w:rsidRPr="00D23FF5">
        <w:rPr>
          <w:rFonts w:ascii="Arial" w:hAnsi="Arial" w:cs="Arial"/>
          <w:b/>
          <w:noProof/>
        </w:rPr>
        <w:t>Buku Daftar Hadiah</w:t>
      </w:r>
    </w:p>
    <w:p w14:paraId="581C0664" w14:textId="77777777" w:rsidR="00D23FF5" w:rsidRPr="00EA306D" w:rsidRDefault="00D23FF5" w:rsidP="00D23FF5">
      <w:pPr>
        <w:widowControl w:val="0"/>
        <w:spacing w:after="0"/>
        <w:ind w:left="360"/>
        <w:rPr>
          <w:rFonts w:ascii="Arial" w:hAnsi="Arial" w:cs="Arial"/>
          <w:b/>
          <w:noProof/>
        </w:rPr>
      </w:pPr>
    </w:p>
    <w:tbl>
      <w:tblPr>
        <w:tblW w:w="94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61"/>
        <w:gridCol w:w="933"/>
        <w:gridCol w:w="1701"/>
        <w:gridCol w:w="1218"/>
        <w:gridCol w:w="1475"/>
        <w:gridCol w:w="1701"/>
      </w:tblGrid>
      <w:tr w:rsidR="00D23FF5" w:rsidRPr="00EA306D" w14:paraId="4E297183" w14:textId="77777777" w:rsidTr="001167CA">
        <w:trPr>
          <w:trHeight w:val="1637"/>
        </w:trPr>
        <w:tc>
          <w:tcPr>
            <w:tcW w:w="675" w:type="dxa"/>
            <w:vAlign w:val="center"/>
          </w:tcPr>
          <w:p w14:paraId="462E13C1" w14:textId="77777777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No.</w:t>
            </w:r>
          </w:p>
        </w:tc>
        <w:tc>
          <w:tcPr>
            <w:tcW w:w="1761" w:type="dxa"/>
            <w:vAlign w:val="center"/>
          </w:tcPr>
          <w:p w14:paraId="70B89C64" w14:textId="35E9D1A4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Nama Pe</w:t>
            </w:r>
            <w:r w:rsidR="002101BD">
              <w:rPr>
                <w:rFonts w:ascii="Arial" w:hAnsi="Arial" w:cs="Arial"/>
                <w:b/>
                <w:noProof/>
                <w:lang w:val="id-ID"/>
              </w:rPr>
              <w:t>kerja</w:t>
            </w:r>
            <w:r w:rsidRPr="00EA306D">
              <w:rPr>
                <w:rFonts w:ascii="Arial" w:hAnsi="Arial" w:cs="Arial"/>
                <w:b/>
                <w:noProof/>
                <w:lang w:val="id-ID"/>
              </w:rPr>
              <w:t xml:space="preserve"> atau Penerima</w:t>
            </w:r>
          </w:p>
        </w:tc>
        <w:tc>
          <w:tcPr>
            <w:tcW w:w="933" w:type="dxa"/>
            <w:vAlign w:val="center"/>
          </w:tcPr>
          <w:p w14:paraId="75549AE4" w14:textId="77777777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Depar-temen</w:t>
            </w:r>
          </w:p>
        </w:tc>
        <w:tc>
          <w:tcPr>
            <w:tcW w:w="1701" w:type="dxa"/>
            <w:vAlign w:val="center"/>
          </w:tcPr>
          <w:p w14:paraId="49C712B1" w14:textId="77777777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Uraian mengenai hadiah yang diterima atau ditawarkan</w:t>
            </w:r>
          </w:p>
        </w:tc>
        <w:tc>
          <w:tcPr>
            <w:tcW w:w="1218" w:type="dxa"/>
            <w:vAlign w:val="center"/>
          </w:tcPr>
          <w:p w14:paraId="7524DF7F" w14:textId="77777777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Nilai hadiah</w:t>
            </w:r>
          </w:p>
        </w:tc>
        <w:tc>
          <w:tcPr>
            <w:tcW w:w="1475" w:type="dxa"/>
            <w:vAlign w:val="center"/>
          </w:tcPr>
          <w:p w14:paraId="229F0B1E" w14:textId="77777777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>Nama pemberi hadiah atau orang yang menerima hadiah</w:t>
            </w:r>
          </w:p>
        </w:tc>
        <w:tc>
          <w:tcPr>
            <w:tcW w:w="1701" w:type="dxa"/>
            <w:vAlign w:val="center"/>
          </w:tcPr>
          <w:p w14:paraId="4A7A3AAA" w14:textId="77777777" w:rsidR="00D23FF5" w:rsidRPr="00EA306D" w:rsidRDefault="00D23FF5" w:rsidP="001167CA">
            <w:pPr>
              <w:widowControl w:val="0"/>
              <w:spacing w:after="0"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EA306D">
              <w:rPr>
                <w:rFonts w:ascii="Arial" w:hAnsi="Arial" w:cs="Arial"/>
                <w:b/>
                <w:noProof/>
                <w:lang w:val="id-ID"/>
              </w:rPr>
              <w:t xml:space="preserve">Hubungan, seperti Asosiasi </w:t>
            </w:r>
            <w:r w:rsidRPr="00EA306D">
              <w:rPr>
                <w:rFonts w:ascii="Arial" w:hAnsi="Arial" w:cs="Arial"/>
                <w:b/>
                <w:noProof/>
              </w:rPr>
              <w:t xml:space="preserve">Rekan </w:t>
            </w:r>
            <w:r w:rsidRPr="00EA306D">
              <w:rPr>
                <w:rFonts w:ascii="Arial" w:hAnsi="Arial" w:cs="Arial"/>
                <w:b/>
                <w:noProof/>
                <w:lang w:val="id-ID"/>
              </w:rPr>
              <w:t>atau Nasabah</w:t>
            </w:r>
          </w:p>
        </w:tc>
      </w:tr>
      <w:tr w:rsidR="00D23FF5" w:rsidRPr="00EA306D" w14:paraId="7EB07B80" w14:textId="77777777" w:rsidTr="001167CA">
        <w:tc>
          <w:tcPr>
            <w:tcW w:w="675" w:type="dxa"/>
          </w:tcPr>
          <w:p w14:paraId="26F47BB1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0C3A0B9F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29DC8FD4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0D869348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7ECCEDC5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16CA9CC0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75EC20BA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D23FF5" w:rsidRPr="00EA306D" w14:paraId="02C7D992" w14:textId="77777777" w:rsidTr="001167CA">
        <w:tc>
          <w:tcPr>
            <w:tcW w:w="675" w:type="dxa"/>
          </w:tcPr>
          <w:p w14:paraId="537EC81F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41D03962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6C36428F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78A45F9B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54F4C0A8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4C8FD6E8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45344F02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D23FF5" w:rsidRPr="00EA306D" w14:paraId="52582CE4" w14:textId="77777777" w:rsidTr="001167CA">
        <w:tc>
          <w:tcPr>
            <w:tcW w:w="675" w:type="dxa"/>
          </w:tcPr>
          <w:p w14:paraId="47F26159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388D6CB9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2490DA70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6418BD5F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2425D8AE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5AF645A7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34DB0B95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D23FF5" w:rsidRPr="00EA306D" w14:paraId="6DBC6307" w14:textId="77777777" w:rsidTr="001167CA">
        <w:tc>
          <w:tcPr>
            <w:tcW w:w="675" w:type="dxa"/>
          </w:tcPr>
          <w:p w14:paraId="1BBF17E6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0D0489B5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02238C3F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28C7F5CD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1A2D73B2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5CBC4350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3D6F3120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D23FF5" w:rsidRPr="00EA306D" w14:paraId="5AC02239" w14:textId="77777777" w:rsidTr="001167CA">
        <w:tc>
          <w:tcPr>
            <w:tcW w:w="675" w:type="dxa"/>
          </w:tcPr>
          <w:p w14:paraId="6F2FEB8A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61" w:type="dxa"/>
          </w:tcPr>
          <w:p w14:paraId="1C6C11D5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933" w:type="dxa"/>
          </w:tcPr>
          <w:p w14:paraId="78F4E63A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663134B5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218" w:type="dxa"/>
          </w:tcPr>
          <w:p w14:paraId="08BFE47D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475" w:type="dxa"/>
          </w:tcPr>
          <w:p w14:paraId="44AD55FE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tcW w:w="1701" w:type="dxa"/>
          </w:tcPr>
          <w:p w14:paraId="48C8CF29" w14:textId="77777777" w:rsidR="00D23FF5" w:rsidRPr="00EA306D" w:rsidRDefault="00D23FF5" w:rsidP="001167CA">
            <w:pPr>
              <w:widowControl w:val="0"/>
              <w:rPr>
                <w:rFonts w:ascii="Arial" w:hAnsi="Arial" w:cs="Arial"/>
                <w:noProof/>
                <w:lang w:val="id-ID"/>
              </w:rPr>
            </w:pPr>
          </w:p>
        </w:tc>
      </w:tr>
    </w:tbl>
    <w:p w14:paraId="17EDC5BE" w14:textId="77777777" w:rsidR="00E67E02" w:rsidRDefault="00E67E02"/>
    <w:sectPr w:rsidR="00E67E02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20FE6" w14:textId="77777777" w:rsidR="0051232B" w:rsidRDefault="0051232B" w:rsidP="00D23FF5">
      <w:pPr>
        <w:spacing w:after="0" w:line="240" w:lineRule="auto"/>
      </w:pPr>
      <w:r>
        <w:separator/>
      </w:r>
    </w:p>
  </w:endnote>
  <w:endnote w:type="continuationSeparator" w:id="0">
    <w:p w14:paraId="659DBECD" w14:textId="77777777" w:rsidR="0051232B" w:rsidRDefault="0051232B" w:rsidP="00D23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B3FC" w14:textId="5B8D6680" w:rsidR="002101BD" w:rsidRDefault="002101B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A22553" wp14:editId="791892B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" name="Text Box 2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F4BDA" w14:textId="21ADCE87" w:rsidR="002101BD" w:rsidRPr="002101BD" w:rsidRDefault="002101BD" w:rsidP="002101BD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101BD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225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## RESTRICTED ##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4E1F4BDA" w14:textId="21ADCE87" w:rsidR="002101BD" w:rsidRPr="002101BD" w:rsidRDefault="002101BD" w:rsidP="002101BD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101BD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98EC" w14:textId="4AA951C8" w:rsidR="002101BD" w:rsidRDefault="002101B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CB337A0" wp14:editId="6FC6615B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xt Box 3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A8CBCB" w14:textId="4C9EE8A3" w:rsidR="002101BD" w:rsidRPr="002101BD" w:rsidRDefault="002101BD" w:rsidP="002101BD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101BD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337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## RESTRICTED ##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1EA8CBCB" w14:textId="4C9EE8A3" w:rsidR="002101BD" w:rsidRPr="002101BD" w:rsidRDefault="002101BD" w:rsidP="002101BD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101BD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8D85" w14:textId="31D40346" w:rsidR="002101BD" w:rsidRDefault="002101B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8E55B2" wp14:editId="50E7FA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xt Box 1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338870" w14:textId="05062701" w:rsidR="002101BD" w:rsidRPr="002101BD" w:rsidRDefault="002101BD" w:rsidP="002101BD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101BD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8E55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## RESTRICTED ##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65338870" w14:textId="05062701" w:rsidR="002101BD" w:rsidRPr="002101BD" w:rsidRDefault="002101BD" w:rsidP="002101BD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101BD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789D" w14:textId="77777777" w:rsidR="0051232B" w:rsidRDefault="0051232B" w:rsidP="00D23FF5">
      <w:pPr>
        <w:spacing w:after="0" w:line="240" w:lineRule="auto"/>
      </w:pPr>
      <w:r>
        <w:separator/>
      </w:r>
    </w:p>
  </w:footnote>
  <w:footnote w:type="continuationSeparator" w:id="0">
    <w:p w14:paraId="589FABC9" w14:textId="77777777" w:rsidR="0051232B" w:rsidRDefault="0051232B" w:rsidP="00D23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82CAD" w14:textId="77777777" w:rsidR="00D23FF5" w:rsidRDefault="00D23FF5">
    <w:pPr>
      <w:pStyle w:val="Header"/>
    </w:pPr>
    <w:r>
      <w:t>Lampiran 3 – Buku Daftar Hadiah</w:t>
    </w:r>
  </w:p>
  <w:p w14:paraId="4366B6D9" w14:textId="1AB9813B" w:rsidR="00D23FF5" w:rsidRDefault="00D23FF5">
    <w:pPr>
      <w:pStyle w:val="Header"/>
    </w:pPr>
    <w:r>
      <w:t xml:space="preserve">Ver. </w:t>
    </w:r>
    <w:r w:rsidR="002101BD">
      <w:t>Maret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2665E"/>
    <w:multiLevelType w:val="hybridMultilevel"/>
    <w:tmpl w:val="E32EEF40"/>
    <w:lvl w:ilvl="0" w:tplc="A7C4A120">
      <w:start w:val="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83269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FF5"/>
    <w:rsid w:val="00040C4C"/>
    <w:rsid w:val="0006402D"/>
    <w:rsid w:val="002101BD"/>
    <w:rsid w:val="0039406D"/>
    <w:rsid w:val="00501EC4"/>
    <w:rsid w:val="0051232B"/>
    <w:rsid w:val="00865507"/>
    <w:rsid w:val="008866B8"/>
    <w:rsid w:val="00995214"/>
    <w:rsid w:val="009A3E14"/>
    <w:rsid w:val="009C1A83"/>
    <w:rsid w:val="00A56237"/>
    <w:rsid w:val="00B27769"/>
    <w:rsid w:val="00BF03A2"/>
    <w:rsid w:val="00D23FF5"/>
    <w:rsid w:val="00D60E45"/>
    <w:rsid w:val="00E67E02"/>
    <w:rsid w:val="00ED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92416"/>
  <w15:chartTrackingRefBased/>
  <w15:docId w15:val="{EF14E810-E742-42D6-AE7C-E623164E3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F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3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FF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3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FF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23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UOBI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Bianda Natadya</dc:creator>
  <cp:keywords/>
  <dc:description/>
  <cp:lastModifiedBy>Vania</cp:lastModifiedBy>
  <cp:revision>2</cp:revision>
  <dcterms:created xsi:type="dcterms:W3CDTF">2026-01-15T04:08:00Z</dcterms:created>
  <dcterms:modified xsi:type="dcterms:W3CDTF">2026-01-15T04:08:00Z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## RESTRICTED ##</vt:lpwstr>
  </property>
  <property fmtid="{D5CDD505-2E9C-101B-9397-08002B2CF9AE}" pid="5" name="MSIP_Label_f1418ee5-23e2-415c-a7a0-e3652cb3d681_Enabled">
    <vt:lpwstr>true</vt:lpwstr>
  </property>
  <property fmtid="{D5CDD505-2E9C-101B-9397-08002B2CF9AE}" pid="6" name="MSIP_Label_f1418ee5-23e2-415c-a7a0-e3652cb3d681_SetDate">
    <vt:lpwstr>2026-01-15T04:08:32Z</vt:lpwstr>
  </property>
  <property fmtid="{D5CDD505-2E9C-101B-9397-08002B2CF9AE}" pid="7" name="MSIP_Label_f1418ee5-23e2-415c-a7a0-e3652cb3d681_Method">
    <vt:lpwstr>Standard</vt:lpwstr>
  </property>
  <property fmtid="{D5CDD505-2E9C-101B-9397-08002B2CF9AE}" pid="8" name="MSIP_Label_f1418ee5-23e2-415c-a7a0-e3652cb3d681_Name">
    <vt:lpwstr>Restricted</vt:lpwstr>
  </property>
  <property fmtid="{D5CDD505-2E9C-101B-9397-08002B2CF9AE}" pid="9" name="MSIP_Label_f1418ee5-23e2-415c-a7a0-e3652cb3d681_SiteId">
    <vt:lpwstr>7e586855-d882-4339-9a56-032d0aa10991</vt:lpwstr>
  </property>
  <property fmtid="{D5CDD505-2E9C-101B-9397-08002B2CF9AE}" pid="10" name="MSIP_Label_f1418ee5-23e2-415c-a7a0-e3652cb3d681_ActionId">
    <vt:lpwstr>80bead42-4c2c-44f1-a41b-9109c3f6bb9f</vt:lpwstr>
  </property>
  <property fmtid="{D5CDD505-2E9C-101B-9397-08002B2CF9AE}" pid="11" name="MSIP_Label_f1418ee5-23e2-415c-a7a0-e3652cb3d681_ContentBits">
    <vt:lpwstr>2</vt:lpwstr>
  </property>
</Properties>
</file>